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2F7B8" w14:textId="3E98F1BB" w:rsidR="003D0310" w:rsidRDefault="003D0310" w:rsidP="003D0310">
      <w:pPr>
        <w:jc w:val="center"/>
        <w:rPr>
          <w:rFonts w:ascii="Times New Roman CYR" w:hAnsi="Times New Roman CYR"/>
          <w:b/>
          <w:noProof/>
          <w:sz w:val="20"/>
        </w:rPr>
      </w:pPr>
      <w:r>
        <w:rPr>
          <w:rFonts w:ascii="Times New Roman CYR" w:hAnsi="Times New Roman CYR"/>
          <w:b/>
          <w:noProof/>
          <w:sz w:val="20"/>
        </w:rPr>
        <w:drawing>
          <wp:inline distT="0" distB="0" distL="0" distR="0" wp14:anchorId="55367C7F" wp14:editId="370E672D">
            <wp:extent cx="927100" cy="1092200"/>
            <wp:effectExtent l="0" t="0" r="6350" b="0"/>
            <wp:docPr id="1" name="Рисунок 1" descr="Описание: 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610AE" w14:textId="77777777" w:rsidR="003D0310" w:rsidRPr="00911034" w:rsidRDefault="003D0310" w:rsidP="003D0310">
      <w:pPr>
        <w:jc w:val="center"/>
      </w:pPr>
    </w:p>
    <w:p w14:paraId="15EABDF4" w14:textId="77777777" w:rsidR="003D0310" w:rsidRPr="00911034" w:rsidRDefault="003D0310" w:rsidP="003D0310">
      <w:pPr>
        <w:autoSpaceDE w:val="0"/>
        <w:autoSpaceDN w:val="0"/>
        <w:adjustRightInd w:val="0"/>
        <w:jc w:val="center"/>
        <w:rPr>
          <w:rFonts w:ascii="Times New Roman CYR" w:hAnsi="Times New Roman CYR"/>
          <w:caps/>
          <w:sz w:val="28"/>
          <w:szCs w:val="28"/>
        </w:rPr>
      </w:pPr>
      <w:r w:rsidRPr="00911034">
        <w:rPr>
          <w:rFonts w:ascii="Times New Roman CYR" w:hAnsi="Times New Roman CYR"/>
          <w:caps/>
          <w:sz w:val="28"/>
          <w:szCs w:val="28"/>
        </w:rPr>
        <w:t>Город</w:t>
      </w:r>
      <w:r>
        <w:rPr>
          <w:rFonts w:ascii="Times New Roman CYR" w:hAnsi="Times New Roman CYR"/>
          <w:caps/>
          <w:sz w:val="28"/>
          <w:szCs w:val="28"/>
        </w:rPr>
        <w:t>ская Дума города Новочеркасска 8</w:t>
      </w:r>
      <w:r w:rsidRPr="00911034">
        <w:rPr>
          <w:rFonts w:ascii="Times New Roman CYR" w:hAnsi="Times New Roman CYR"/>
          <w:caps/>
          <w:sz w:val="28"/>
          <w:szCs w:val="28"/>
        </w:rPr>
        <w:t>-</w:t>
      </w:r>
      <w:r w:rsidRPr="00911034">
        <w:rPr>
          <w:rFonts w:ascii="Times New Roman CYR" w:hAnsi="Times New Roman CYR"/>
          <w:sz w:val="28"/>
          <w:szCs w:val="28"/>
        </w:rPr>
        <w:t>го</w:t>
      </w:r>
      <w:r w:rsidRPr="00911034">
        <w:rPr>
          <w:rFonts w:ascii="Times New Roman CYR" w:hAnsi="Times New Roman CYR"/>
          <w:caps/>
          <w:sz w:val="28"/>
          <w:szCs w:val="28"/>
        </w:rPr>
        <w:t xml:space="preserve"> созыва</w:t>
      </w:r>
    </w:p>
    <w:p w14:paraId="6985EBD7" w14:textId="77777777" w:rsidR="003D0310" w:rsidRPr="00911034" w:rsidRDefault="003D0310" w:rsidP="003D0310">
      <w:pPr>
        <w:autoSpaceDE w:val="0"/>
        <w:autoSpaceDN w:val="0"/>
        <w:adjustRightInd w:val="0"/>
        <w:jc w:val="center"/>
        <w:rPr>
          <w:rFonts w:ascii="Times New Roman CYR" w:hAnsi="Times New Roman CYR"/>
          <w:sz w:val="28"/>
          <w:szCs w:val="28"/>
        </w:rPr>
      </w:pPr>
    </w:p>
    <w:p w14:paraId="51B58BC5" w14:textId="660C1D09" w:rsidR="003D0310" w:rsidRPr="00911034" w:rsidRDefault="003D0310" w:rsidP="003D0310">
      <w:pPr>
        <w:autoSpaceDE w:val="0"/>
        <w:autoSpaceDN w:val="0"/>
        <w:adjustRightInd w:val="0"/>
        <w:jc w:val="center"/>
        <w:rPr>
          <w:rFonts w:ascii="Times New Roman CYR" w:hAnsi="Times New Roman CYR"/>
          <w:noProof/>
          <w:sz w:val="28"/>
          <w:szCs w:val="28"/>
        </w:rPr>
      </w:pPr>
      <w:r w:rsidRPr="00911034">
        <w:rPr>
          <w:rFonts w:ascii="Times New Roman CYR" w:hAnsi="Times New Roman CYR"/>
          <w:sz w:val="28"/>
          <w:szCs w:val="28"/>
        </w:rPr>
        <w:t>РЕШЕНИЕ №</w:t>
      </w:r>
      <w:r>
        <w:rPr>
          <w:rFonts w:ascii="Times New Roman CYR" w:hAnsi="Times New Roman CYR"/>
          <w:sz w:val="28"/>
          <w:szCs w:val="28"/>
        </w:rPr>
        <w:t xml:space="preserve"> 4</w:t>
      </w:r>
    </w:p>
    <w:p w14:paraId="3CBFD74A" w14:textId="77777777" w:rsidR="003D0310" w:rsidRPr="00911034" w:rsidRDefault="003D0310" w:rsidP="003D0310">
      <w:pPr>
        <w:autoSpaceDE w:val="0"/>
        <w:autoSpaceDN w:val="0"/>
        <w:adjustRightInd w:val="0"/>
        <w:jc w:val="center"/>
        <w:rPr>
          <w:rFonts w:ascii="Times New Roman CYR" w:hAnsi="Times New Roman CYR"/>
          <w:noProof/>
          <w:sz w:val="28"/>
          <w:szCs w:val="28"/>
        </w:rPr>
      </w:pPr>
    </w:p>
    <w:p w14:paraId="26B2F9BE" w14:textId="03B579EB" w:rsidR="003D0310" w:rsidRPr="008A3519" w:rsidRDefault="003D0310" w:rsidP="00A945E5">
      <w:pPr>
        <w:jc w:val="both"/>
        <w:rPr>
          <w:rFonts w:ascii="Times New Roman CYR" w:hAnsi="Times New Roman CYR"/>
          <w:sz w:val="32"/>
        </w:rPr>
      </w:pPr>
      <w:r>
        <w:rPr>
          <w:rFonts w:ascii="Times New Roman CYR" w:hAnsi="Times New Roman CYR"/>
          <w:noProof/>
          <w:sz w:val="28"/>
          <w:szCs w:val="28"/>
        </w:rPr>
        <w:t>2 октября 2025 г.</w:t>
      </w:r>
      <w:r>
        <w:rPr>
          <w:rFonts w:ascii="Times New Roman CYR" w:hAnsi="Times New Roman CYR"/>
          <w:noProof/>
          <w:sz w:val="28"/>
          <w:szCs w:val="28"/>
        </w:rPr>
        <w:tab/>
      </w:r>
      <w:r>
        <w:rPr>
          <w:rFonts w:ascii="Times New Roman CYR" w:hAnsi="Times New Roman CYR"/>
          <w:noProof/>
          <w:sz w:val="28"/>
          <w:szCs w:val="28"/>
        </w:rPr>
        <w:tab/>
      </w:r>
      <w:r w:rsidRPr="00911034">
        <w:rPr>
          <w:rFonts w:ascii="Times New Roman CYR" w:hAnsi="Times New Roman CYR"/>
          <w:noProof/>
          <w:sz w:val="28"/>
          <w:szCs w:val="28"/>
        </w:rPr>
        <w:tab/>
      </w:r>
      <w:r w:rsidRPr="00911034">
        <w:rPr>
          <w:rFonts w:ascii="Times New Roman CYR" w:hAnsi="Times New Roman CYR"/>
          <w:noProof/>
          <w:sz w:val="28"/>
          <w:szCs w:val="28"/>
        </w:rPr>
        <w:tab/>
      </w:r>
      <w:r>
        <w:rPr>
          <w:rFonts w:ascii="Times New Roman CYR" w:hAnsi="Times New Roman CYR"/>
          <w:noProof/>
          <w:sz w:val="28"/>
          <w:szCs w:val="28"/>
        </w:rPr>
        <w:tab/>
      </w:r>
      <w:r>
        <w:rPr>
          <w:rFonts w:ascii="Times New Roman CYR" w:hAnsi="Times New Roman CYR"/>
          <w:noProof/>
          <w:sz w:val="28"/>
          <w:szCs w:val="28"/>
        </w:rPr>
        <w:tab/>
      </w:r>
      <w:r>
        <w:rPr>
          <w:rFonts w:ascii="Times New Roman CYR" w:hAnsi="Times New Roman CYR"/>
          <w:noProof/>
          <w:sz w:val="28"/>
          <w:szCs w:val="28"/>
        </w:rPr>
        <w:tab/>
      </w:r>
      <w:r w:rsidRPr="00911034">
        <w:rPr>
          <w:rFonts w:ascii="Times New Roman CYR" w:hAnsi="Times New Roman CYR"/>
          <w:noProof/>
          <w:sz w:val="28"/>
          <w:szCs w:val="28"/>
        </w:rPr>
        <w:t xml:space="preserve">                     </w:t>
      </w:r>
      <w:r>
        <w:rPr>
          <w:rFonts w:ascii="Times New Roman CYR" w:hAnsi="Times New Roman CYR"/>
          <w:noProof/>
          <w:sz w:val="28"/>
          <w:szCs w:val="28"/>
        </w:rPr>
        <w:t xml:space="preserve">           </w:t>
      </w:r>
      <w:r w:rsidRPr="00911034">
        <w:rPr>
          <w:rFonts w:ascii="Times New Roman CYR" w:hAnsi="Times New Roman CYR"/>
          <w:noProof/>
          <w:sz w:val="28"/>
          <w:szCs w:val="28"/>
        </w:rPr>
        <w:t>Протокол №</w:t>
      </w:r>
      <w:r>
        <w:rPr>
          <w:rFonts w:ascii="Times New Roman CYR" w:hAnsi="Times New Roman CYR"/>
          <w:noProof/>
          <w:sz w:val="28"/>
          <w:szCs w:val="28"/>
        </w:rPr>
        <w:t xml:space="preserve"> 2</w:t>
      </w:r>
    </w:p>
    <w:p w14:paraId="2D177970" w14:textId="5D13A1E3" w:rsidR="00913316" w:rsidRPr="0043465F" w:rsidRDefault="00913316" w:rsidP="0043476A">
      <w:pPr>
        <w:ind w:right="-144"/>
        <w:rPr>
          <w:sz w:val="18"/>
          <w:szCs w:val="28"/>
        </w:rPr>
      </w:pPr>
    </w:p>
    <w:p w14:paraId="789A9B92" w14:textId="77777777" w:rsidR="00E92402" w:rsidRPr="0043465F" w:rsidRDefault="00E92402" w:rsidP="008E162E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both"/>
        <w:rPr>
          <w:sz w:val="18"/>
          <w:szCs w:val="28"/>
        </w:rPr>
      </w:pPr>
    </w:p>
    <w:p w14:paraId="0BCEC2D8" w14:textId="0DCC6279" w:rsidR="006275F4" w:rsidRDefault="003C07DB" w:rsidP="003D0310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</w:t>
      </w:r>
    </w:p>
    <w:p w14:paraId="34D59216" w14:textId="23ED8B27" w:rsidR="003C07DB" w:rsidRDefault="003C07DB" w:rsidP="003D0310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07DB">
        <w:rPr>
          <w:sz w:val="28"/>
          <w:szCs w:val="28"/>
        </w:rPr>
        <w:t>решени</w:t>
      </w:r>
      <w:r w:rsidR="0054664A">
        <w:rPr>
          <w:sz w:val="28"/>
          <w:szCs w:val="28"/>
        </w:rPr>
        <w:t>я</w:t>
      </w:r>
      <w:r w:rsidRPr="003C07DB">
        <w:rPr>
          <w:sz w:val="28"/>
          <w:szCs w:val="28"/>
        </w:rPr>
        <w:t xml:space="preserve"> Городской Думы </w:t>
      </w:r>
      <w:r w:rsidR="006F32B5">
        <w:rPr>
          <w:sz w:val="28"/>
          <w:szCs w:val="28"/>
        </w:rPr>
        <w:t>города Новочеркасска</w:t>
      </w:r>
    </w:p>
    <w:p w14:paraId="6D2702DB" w14:textId="77777777" w:rsidR="003C07DB" w:rsidRDefault="003C07DB" w:rsidP="003D0310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07DB">
        <w:rPr>
          <w:sz w:val="28"/>
          <w:szCs w:val="28"/>
        </w:rPr>
        <w:t xml:space="preserve">от 08.08.2025 № 455 «Об определении временно </w:t>
      </w:r>
    </w:p>
    <w:p w14:paraId="12A479C1" w14:textId="77777777" w:rsidR="0054664A" w:rsidRDefault="003C07DB" w:rsidP="003D0310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07DB">
        <w:rPr>
          <w:sz w:val="28"/>
          <w:szCs w:val="28"/>
        </w:rPr>
        <w:t xml:space="preserve">исполняющего полномочия главы </w:t>
      </w:r>
    </w:p>
    <w:p w14:paraId="14FE6CC2" w14:textId="62EF6DE8" w:rsidR="003C07DB" w:rsidRDefault="003C07DB" w:rsidP="003D0310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07DB">
        <w:rPr>
          <w:sz w:val="28"/>
          <w:szCs w:val="28"/>
        </w:rPr>
        <w:t>Адм</w:t>
      </w:r>
      <w:r w:rsidR="00CB73E6">
        <w:rPr>
          <w:sz w:val="28"/>
          <w:szCs w:val="28"/>
        </w:rPr>
        <w:t>инистрации города Новочеркасска</w:t>
      </w:r>
      <w:bookmarkStart w:id="0" w:name="_GoBack"/>
      <w:bookmarkEnd w:id="0"/>
    </w:p>
    <w:p w14:paraId="7E0B5D12" w14:textId="77777777" w:rsidR="003C07DB" w:rsidRPr="0043465F" w:rsidRDefault="003C07DB" w:rsidP="003D0310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14:paraId="16157DF0" w14:textId="065491DD" w:rsidR="00CB464F" w:rsidRDefault="008E162E" w:rsidP="003D0310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="00D950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соответствии </w:t>
      </w:r>
      <w:r w:rsidR="0023518D">
        <w:rPr>
          <w:color w:val="000000"/>
          <w:sz w:val="28"/>
          <w:szCs w:val="28"/>
        </w:rPr>
        <w:t xml:space="preserve">с </w:t>
      </w:r>
      <w:r w:rsidR="0043465F">
        <w:rPr>
          <w:color w:val="000000"/>
          <w:sz w:val="28"/>
          <w:szCs w:val="28"/>
        </w:rPr>
        <w:t>Федеральным</w:t>
      </w:r>
      <w:r w:rsidR="007169E2" w:rsidRPr="007169E2">
        <w:rPr>
          <w:color w:val="000000"/>
          <w:sz w:val="28"/>
          <w:szCs w:val="28"/>
        </w:rPr>
        <w:t xml:space="preserve"> закон</w:t>
      </w:r>
      <w:r w:rsidR="0043465F">
        <w:rPr>
          <w:color w:val="000000"/>
          <w:sz w:val="28"/>
          <w:szCs w:val="28"/>
        </w:rPr>
        <w:t>ом</w:t>
      </w:r>
      <w:r w:rsidR="007169E2" w:rsidRPr="007169E2">
        <w:rPr>
          <w:color w:val="000000"/>
          <w:sz w:val="28"/>
          <w:szCs w:val="28"/>
        </w:rPr>
        <w:t xml:space="preserve"> от</w:t>
      </w:r>
      <w:r w:rsidR="007169E2">
        <w:rPr>
          <w:color w:val="000000"/>
          <w:sz w:val="28"/>
          <w:szCs w:val="28"/>
        </w:rPr>
        <w:t xml:space="preserve"> 20.03.2025 №</w:t>
      </w:r>
      <w:r w:rsidR="00890822">
        <w:rPr>
          <w:color w:val="000000"/>
          <w:sz w:val="28"/>
          <w:szCs w:val="28"/>
        </w:rPr>
        <w:t> </w:t>
      </w:r>
      <w:r w:rsidR="007169E2" w:rsidRPr="007169E2">
        <w:rPr>
          <w:color w:val="000000"/>
          <w:sz w:val="28"/>
          <w:szCs w:val="28"/>
        </w:rPr>
        <w:t>33-ФЗ</w:t>
      </w:r>
      <w:r w:rsidR="007D22B4">
        <w:rPr>
          <w:color w:val="000000"/>
          <w:sz w:val="28"/>
          <w:szCs w:val="28"/>
        </w:rPr>
        <w:t xml:space="preserve"> </w:t>
      </w:r>
      <w:r w:rsidR="007169E2">
        <w:rPr>
          <w:color w:val="000000"/>
          <w:sz w:val="28"/>
          <w:szCs w:val="28"/>
        </w:rPr>
        <w:t>«</w:t>
      </w:r>
      <w:r w:rsidR="007169E2" w:rsidRPr="007169E2">
        <w:rPr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A07091">
        <w:rPr>
          <w:color w:val="000000"/>
          <w:sz w:val="28"/>
          <w:szCs w:val="28"/>
        </w:rPr>
        <w:t>единой системе публичной власти», Указом</w:t>
      </w:r>
      <w:r w:rsidR="00A07091" w:rsidRPr="00A07091">
        <w:rPr>
          <w:color w:val="000000"/>
          <w:sz w:val="28"/>
          <w:szCs w:val="28"/>
        </w:rPr>
        <w:t xml:space="preserve"> Губернатора Р</w:t>
      </w:r>
      <w:r w:rsidR="00A07091">
        <w:rPr>
          <w:color w:val="000000"/>
          <w:sz w:val="28"/>
          <w:szCs w:val="28"/>
        </w:rPr>
        <w:t>остовской области от 24.06.2025 №</w:t>
      </w:r>
      <w:r w:rsidR="00A07091" w:rsidRPr="00A07091">
        <w:rPr>
          <w:color w:val="000000"/>
          <w:sz w:val="28"/>
          <w:szCs w:val="28"/>
        </w:rPr>
        <w:t xml:space="preserve"> 148</w:t>
      </w:r>
      <w:r w:rsidR="00A07091">
        <w:rPr>
          <w:color w:val="000000"/>
          <w:sz w:val="28"/>
          <w:szCs w:val="28"/>
        </w:rPr>
        <w:t xml:space="preserve"> </w:t>
      </w:r>
      <w:r w:rsidR="0043465F">
        <w:rPr>
          <w:color w:val="000000"/>
          <w:sz w:val="28"/>
          <w:szCs w:val="28"/>
        </w:rPr>
        <w:br/>
      </w:r>
      <w:r w:rsidR="00A07091">
        <w:rPr>
          <w:color w:val="000000"/>
          <w:sz w:val="28"/>
          <w:szCs w:val="28"/>
        </w:rPr>
        <w:t>«</w:t>
      </w:r>
      <w:r w:rsidR="00A07091" w:rsidRPr="00A07091">
        <w:rPr>
          <w:color w:val="000000"/>
          <w:sz w:val="28"/>
          <w:szCs w:val="28"/>
        </w:rPr>
        <w:t xml:space="preserve">О мерах по организации участия органов государственной власти Ростовской области в формировании органов местного самоуправления, назначении </w:t>
      </w:r>
      <w:r w:rsidR="0043465F">
        <w:rPr>
          <w:color w:val="000000"/>
          <w:sz w:val="28"/>
          <w:szCs w:val="28"/>
        </w:rPr>
        <w:br/>
      </w:r>
      <w:r w:rsidR="00A07091" w:rsidRPr="00A07091">
        <w:rPr>
          <w:color w:val="000000"/>
          <w:sz w:val="28"/>
          <w:szCs w:val="28"/>
        </w:rPr>
        <w:t>на должность должност</w:t>
      </w:r>
      <w:r w:rsidR="00A07091">
        <w:rPr>
          <w:color w:val="000000"/>
          <w:sz w:val="28"/>
          <w:szCs w:val="28"/>
        </w:rPr>
        <w:t>ных лиц местного самоуправления»</w:t>
      </w:r>
      <w:r w:rsidR="00D950DF">
        <w:rPr>
          <w:color w:val="000000"/>
          <w:sz w:val="28"/>
          <w:szCs w:val="28"/>
        </w:rPr>
        <w:t xml:space="preserve">, руководствуясь </w:t>
      </w:r>
      <w:r w:rsidR="00A07091">
        <w:rPr>
          <w:color w:val="000000"/>
          <w:sz w:val="28"/>
          <w:szCs w:val="28"/>
        </w:rPr>
        <w:t>распоряжением</w:t>
      </w:r>
      <w:r w:rsidR="00D950DF">
        <w:rPr>
          <w:color w:val="000000"/>
          <w:sz w:val="28"/>
          <w:szCs w:val="28"/>
        </w:rPr>
        <w:t xml:space="preserve"> </w:t>
      </w:r>
      <w:r w:rsidR="00A07091" w:rsidRPr="00A07091">
        <w:rPr>
          <w:color w:val="000000"/>
          <w:sz w:val="28"/>
          <w:szCs w:val="28"/>
        </w:rPr>
        <w:t>Губернатора Ростовской области</w:t>
      </w:r>
      <w:r w:rsidR="00D950DF">
        <w:rPr>
          <w:color w:val="000000"/>
          <w:sz w:val="28"/>
          <w:szCs w:val="28"/>
        </w:rPr>
        <w:t xml:space="preserve"> от 25.09.2025 № 3 </w:t>
      </w:r>
      <w:r w:rsidR="0043465F">
        <w:rPr>
          <w:color w:val="000000"/>
          <w:sz w:val="28"/>
          <w:szCs w:val="28"/>
        </w:rPr>
        <w:br/>
      </w:r>
      <w:r w:rsidR="00D950DF">
        <w:rPr>
          <w:color w:val="000000"/>
          <w:sz w:val="28"/>
          <w:szCs w:val="28"/>
        </w:rPr>
        <w:t>«О назначении временно исполняющего</w:t>
      </w:r>
      <w:proofErr w:type="gramEnd"/>
      <w:r w:rsidR="00D950DF">
        <w:rPr>
          <w:color w:val="000000"/>
          <w:sz w:val="28"/>
          <w:szCs w:val="28"/>
        </w:rPr>
        <w:t xml:space="preserve"> полномочия Главы города Новочеркасска»</w:t>
      </w:r>
      <w:r w:rsidR="0043465F">
        <w:rPr>
          <w:color w:val="000000"/>
          <w:sz w:val="28"/>
          <w:szCs w:val="28"/>
        </w:rPr>
        <w:t>, Уставом муниципального образования городского округа «Город Новочеркасск» Ростовской области,</w:t>
      </w:r>
      <w:r w:rsidR="00D950DF">
        <w:rPr>
          <w:color w:val="000000"/>
          <w:sz w:val="28"/>
          <w:szCs w:val="28"/>
        </w:rPr>
        <w:t xml:space="preserve"> </w:t>
      </w:r>
      <w:r w:rsidR="001D42EE">
        <w:rPr>
          <w:color w:val="000000"/>
          <w:sz w:val="28"/>
          <w:szCs w:val="28"/>
        </w:rPr>
        <w:t>Г</w:t>
      </w:r>
      <w:r w:rsidR="001D42EE" w:rsidRPr="001D42EE">
        <w:rPr>
          <w:color w:val="000000"/>
          <w:sz w:val="28"/>
          <w:szCs w:val="28"/>
        </w:rPr>
        <w:t>ородская Дума</w:t>
      </w:r>
    </w:p>
    <w:p w14:paraId="518D0CC5" w14:textId="77777777" w:rsidR="00E92402" w:rsidRPr="0043465F" w:rsidRDefault="00E92402" w:rsidP="003D0310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8"/>
        </w:rPr>
      </w:pPr>
    </w:p>
    <w:p w14:paraId="2B2FBE54" w14:textId="6A64318C" w:rsidR="006275F4" w:rsidRDefault="00CB464F" w:rsidP="003D03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7"/>
        <w:jc w:val="center"/>
        <w:rPr>
          <w:sz w:val="28"/>
          <w:szCs w:val="28"/>
        </w:rPr>
      </w:pPr>
      <w:proofErr w:type="gramStart"/>
      <w:r w:rsidRPr="00523C1F">
        <w:rPr>
          <w:sz w:val="28"/>
          <w:szCs w:val="28"/>
        </w:rPr>
        <w:t>Р</w:t>
      </w:r>
      <w:proofErr w:type="gramEnd"/>
      <w:r w:rsidR="00A07091">
        <w:rPr>
          <w:sz w:val="28"/>
          <w:szCs w:val="28"/>
        </w:rPr>
        <w:t xml:space="preserve"> </w:t>
      </w:r>
      <w:r w:rsidRPr="00523C1F">
        <w:rPr>
          <w:sz w:val="28"/>
          <w:szCs w:val="28"/>
        </w:rPr>
        <w:t>Е</w:t>
      </w:r>
      <w:r w:rsidR="00A07091">
        <w:rPr>
          <w:sz w:val="28"/>
          <w:szCs w:val="28"/>
        </w:rPr>
        <w:t xml:space="preserve"> </w:t>
      </w:r>
      <w:r w:rsidRPr="00523C1F">
        <w:rPr>
          <w:sz w:val="28"/>
          <w:szCs w:val="28"/>
        </w:rPr>
        <w:t>Ш</w:t>
      </w:r>
      <w:r w:rsidR="00A07091">
        <w:rPr>
          <w:sz w:val="28"/>
          <w:szCs w:val="28"/>
        </w:rPr>
        <w:t xml:space="preserve"> </w:t>
      </w:r>
      <w:r w:rsidRPr="00523C1F">
        <w:rPr>
          <w:sz w:val="28"/>
          <w:szCs w:val="28"/>
        </w:rPr>
        <w:t>И</w:t>
      </w:r>
      <w:r w:rsidR="00A07091">
        <w:rPr>
          <w:sz w:val="28"/>
          <w:szCs w:val="28"/>
        </w:rPr>
        <w:t xml:space="preserve"> </w:t>
      </w:r>
      <w:r w:rsidRPr="00523C1F">
        <w:rPr>
          <w:sz w:val="28"/>
          <w:szCs w:val="28"/>
        </w:rPr>
        <w:t>Л</w:t>
      </w:r>
      <w:r w:rsidR="00A07091">
        <w:rPr>
          <w:sz w:val="28"/>
          <w:szCs w:val="28"/>
        </w:rPr>
        <w:t xml:space="preserve"> </w:t>
      </w:r>
      <w:r w:rsidR="006275F4" w:rsidRPr="00523C1F">
        <w:rPr>
          <w:sz w:val="28"/>
          <w:szCs w:val="28"/>
        </w:rPr>
        <w:t>А:</w:t>
      </w:r>
    </w:p>
    <w:p w14:paraId="20CDA9DE" w14:textId="77777777" w:rsidR="003D0310" w:rsidRPr="0043465F" w:rsidRDefault="003D0310" w:rsidP="003D03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7"/>
        <w:jc w:val="center"/>
        <w:rPr>
          <w:sz w:val="22"/>
          <w:szCs w:val="28"/>
        </w:rPr>
      </w:pPr>
    </w:p>
    <w:p w14:paraId="6240D628" w14:textId="34286931" w:rsidR="00D950DF" w:rsidRPr="00523C1F" w:rsidRDefault="007D22B4" w:rsidP="003D031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0310">
        <w:rPr>
          <w:sz w:val="28"/>
          <w:szCs w:val="28"/>
        </w:rPr>
        <w:tab/>
      </w:r>
      <w:r w:rsidR="00D950DF">
        <w:rPr>
          <w:sz w:val="28"/>
          <w:szCs w:val="28"/>
        </w:rPr>
        <w:t>П</w:t>
      </w:r>
      <w:r w:rsidR="0023518D">
        <w:rPr>
          <w:sz w:val="28"/>
          <w:szCs w:val="28"/>
        </w:rPr>
        <w:t xml:space="preserve">ризнать утратившим силу </w:t>
      </w:r>
      <w:r w:rsidR="00D950DF">
        <w:rPr>
          <w:sz w:val="28"/>
          <w:szCs w:val="28"/>
        </w:rPr>
        <w:t xml:space="preserve">решение Городской Думы </w:t>
      </w:r>
      <w:r w:rsidR="006F32B5">
        <w:rPr>
          <w:sz w:val="28"/>
          <w:szCs w:val="28"/>
        </w:rPr>
        <w:t xml:space="preserve">города Новочеркасска </w:t>
      </w:r>
      <w:r w:rsidR="00D950DF">
        <w:rPr>
          <w:sz w:val="28"/>
          <w:szCs w:val="28"/>
        </w:rPr>
        <w:t xml:space="preserve">от 08.08.2025 </w:t>
      </w:r>
      <w:r w:rsidR="003D031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455 </w:t>
      </w:r>
      <w:r w:rsidR="00D950DF" w:rsidRPr="00523C1F">
        <w:rPr>
          <w:sz w:val="28"/>
          <w:szCs w:val="28"/>
        </w:rPr>
        <w:t xml:space="preserve">«Об </w:t>
      </w:r>
      <w:r w:rsidR="00D950DF">
        <w:rPr>
          <w:sz w:val="28"/>
          <w:szCs w:val="28"/>
        </w:rPr>
        <w:t>определении временно исполняющего полномочия главы Администрации города Новочеркасска</w:t>
      </w:r>
      <w:r w:rsidR="00D950DF" w:rsidRPr="00523C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B6F8AFD" w14:textId="0E4622AE" w:rsidR="00D950DF" w:rsidRPr="007D22B4" w:rsidRDefault="007D22B4" w:rsidP="003D0310">
      <w:pPr>
        <w:widowControl w:val="0"/>
        <w:shd w:val="clear" w:color="auto" w:fill="FFFFFF"/>
        <w:tabs>
          <w:tab w:val="left" w:pos="0"/>
          <w:tab w:val="left" w:pos="993"/>
          <w:tab w:val="left" w:pos="2835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D0310">
        <w:rPr>
          <w:sz w:val="28"/>
          <w:szCs w:val="28"/>
        </w:rPr>
        <w:tab/>
      </w:r>
      <w:r w:rsidR="00D950DF" w:rsidRPr="007D22B4">
        <w:rPr>
          <w:sz w:val="28"/>
          <w:szCs w:val="28"/>
        </w:rPr>
        <w:t>Настоящее решение вступает в силу со дн</w:t>
      </w:r>
      <w:r w:rsidRPr="007D22B4">
        <w:rPr>
          <w:sz w:val="28"/>
          <w:szCs w:val="28"/>
        </w:rPr>
        <w:t xml:space="preserve">я его </w:t>
      </w:r>
      <w:r w:rsidR="00C2559F">
        <w:rPr>
          <w:sz w:val="28"/>
          <w:szCs w:val="28"/>
        </w:rPr>
        <w:t>принятия</w:t>
      </w:r>
      <w:r w:rsidR="004B6D90">
        <w:rPr>
          <w:sz w:val="28"/>
          <w:szCs w:val="28"/>
        </w:rPr>
        <w:t>.</w:t>
      </w:r>
    </w:p>
    <w:p w14:paraId="367105A3" w14:textId="77777777" w:rsidR="00E92402" w:rsidRPr="0043465F" w:rsidRDefault="00E92402" w:rsidP="003D0310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pos="1276"/>
          <w:tab w:val="left" w:leader="underscore" w:pos="2083"/>
          <w:tab w:val="left" w:pos="2835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8"/>
        </w:rPr>
      </w:pPr>
    </w:p>
    <w:p w14:paraId="764E8C7E" w14:textId="77777777" w:rsidR="003C07DB" w:rsidRPr="0043465F" w:rsidRDefault="003C07DB" w:rsidP="003D0310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pos="1276"/>
          <w:tab w:val="left" w:leader="underscore" w:pos="2083"/>
          <w:tab w:val="left" w:pos="2835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8"/>
        </w:rPr>
      </w:pPr>
    </w:p>
    <w:p w14:paraId="33AD2436" w14:textId="77777777" w:rsidR="003D0310" w:rsidRPr="0043465F" w:rsidRDefault="003D0310" w:rsidP="003D0310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pos="1276"/>
          <w:tab w:val="left" w:leader="underscore" w:pos="2083"/>
          <w:tab w:val="left" w:pos="2835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8"/>
        </w:rPr>
      </w:pPr>
    </w:p>
    <w:p w14:paraId="28F21B81" w14:textId="2931D590" w:rsidR="000E0161" w:rsidRPr="00523C1F" w:rsidRDefault="007D22B4" w:rsidP="003D03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Городской Думы </w:t>
      </w:r>
    </w:p>
    <w:p w14:paraId="6B15DCCE" w14:textId="16FDDE86" w:rsidR="000E0161" w:rsidRPr="00523C1F" w:rsidRDefault="000E0161" w:rsidP="003D03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23C1F">
        <w:rPr>
          <w:sz w:val="28"/>
          <w:szCs w:val="28"/>
        </w:rPr>
        <w:t xml:space="preserve">города </w:t>
      </w:r>
      <w:r w:rsidR="003D0310">
        <w:rPr>
          <w:sz w:val="28"/>
          <w:szCs w:val="28"/>
        </w:rPr>
        <w:t>Новочеркасска</w:t>
      </w:r>
    </w:p>
    <w:p w14:paraId="40C4CCD6" w14:textId="1BA99220" w:rsidR="000E0161" w:rsidRPr="00523C1F" w:rsidRDefault="003D0310" w:rsidP="003D03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В.В. </w:t>
      </w:r>
      <w:proofErr w:type="spellStart"/>
      <w:r>
        <w:rPr>
          <w:sz w:val="28"/>
          <w:szCs w:val="28"/>
        </w:rPr>
        <w:t>Синюгин</w:t>
      </w:r>
      <w:proofErr w:type="spellEnd"/>
    </w:p>
    <w:p w14:paraId="18D3ACBB" w14:textId="1452EB89" w:rsidR="006275F4" w:rsidRPr="00523C1F" w:rsidRDefault="003D0310" w:rsidP="003D03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___________ </w:t>
      </w:r>
      <w:r w:rsidR="000E0161" w:rsidRPr="00523C1F">
        <w:rPr>
          <w:sz w:val="28"/>
          <w:szCs w:val="28"/>
        </w:rPr>
        <w:t>202</w:t>
      </w:r>
      <w:r w:rsidR="00170E4F" w:rsidRPr="00523C1F">
        <w:rPr>
          <w:sz w:val="28"/>
          <w:szCs w:val="28"/>
        </w:rPr>
        <w:t>5</w:t>
      </w:r>
      <w:r w:rsidR="000E0161" w:rsidRPr="00523C1F">
        <w:rPr>
          <w:sz w:val="28"/>
          <w:szCs w:val="28"/>
        </w:rPr>
        <w:t xml:space="preserve"> г.</w:t>
      </w:r>
    </w:p>
    <w:sectPr w:rsidR="006275F4" w:rsidRPr="00523C1F" w:rsidSect="003D0310">
      <w:headerReference w:type="even" r:id="rId9"/>
      <w:headerReference w:type="default" r:id="rId10"/>
      <w:pgSz w:w="11906" w:h="16838"/>
      <w:pgMar w:top="1134" w:right="567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70A7C" w14:textId="77777777" w:rsidR="00216FE7" w:rsidRDefault="00216FE7">
      <w:r>
        <w:separator/>
      </w:r>
    </w:p>
  </w:endnote>
  <w:endnote w:type="continuationSeparator" w:id="0">
    <w:p w14:paraId="453629C2" w14:textId="77777777" w:rsidR="00216FE7" w:rsidRDefault="0021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55167" w14:textId="77777777" w:rsidR="00216FE7" w:rsidRDefault="00216FE7">
      <w:r>
        <w:separator/>
      </w:r>
    </w:p>
  </w:footnote>
  <w:footnote w:type="continuationSeparator" w:id="0">
    <w:p w14:paraId="7A06DDFE" w14:textId="77777777" w:rsidR="00216FE7" w:rsidRDefault="00216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26CBA" w14:textId="77777777" w:rsidR="008073D7" w:rsidRDefault="008073D7" w:rsidP="004448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61BA10" w14:textId="77777777" w:rsidR="008073D7" w:rsidRDefault="008073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C335F" w14:textId="77777777" w:rsidR="008073D7" w:rsidRDefault="008073D7" w:rsidP="004448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45E5">
      <w:rPr>
        <w:rStyle w:val="a6"/>
        <w:noProof/>
      </w:rPr>
      <w:t>2</w:t>
    </w:r>
    <w:r>
      <w:rPr>
        <w:rStyle w:val="a6"/>
      </w:rPr>
      <w:fldChar w:fldCharType="end"/>
    </w:r>
  </w:p>
  <w:p w14:paraId="6BFBBA45" w14:textId="77777777" w:rsidR="008073D7" w:rsidRDefault="008073D7" w:rsidP="00EF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4167"/>
    <w:multiLevelType w:val="hybridMultilevel"/>
    <w:tmpl w:val="3544DBBE"/>
    <w:lvl w:ilvl="0" w:tplc="1506D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D2"/>
    <w:rsid w:val="0001229C"/>
    <w:rsid w:val="00016675"/>
    <w:rsid w:val="00020EBE"/>
    <w:rsid w:val="00020FA9"/>
    <w:rsid w:val="000217E2"/>
    <w:rsid w:val="00021C54"/>
    <w:rsid w:val="0003282F"/>
    <w:rsid w:val="00037C24"/>
    <w:rsid w:val="00041F28"/>
    <w:rsid w:val="000454DA"/>
    <w:rsid w:val="000471D7"/>
    <w:rsid w:val="0005017B"/>
    <w:rsid w:val="00055DEC"/>
    <w:rsid w:val="00061007"/>
    <w:rsid w:val="00061AA3"/>
    <w:rsid w:val="000633C3"/>
    <w:rsid w:val="0007286B"/>
    <w:rsid w:val="000761DE"/>
    <w:rsid w:val="000819EA"/>
    <w:rsid w:val="00081C8F"/>
    <w:rsid w:val="0008294F"/>
    <w:rsid w:val="00083C32"/>
    <w:rsid w:val="00091BA7"/>
    <w:rsid w:val="000941BB"/>
    <w:rsid w:val="000A0C16"/>
    <w:rsid w:val="000A0DE9"/>
    <w:rsid w:val="000A218F"/>
    <w:rsid w:val="000A4352"/>
    <w:rsid w:val="000A50DD"/>
    <w:rsid w:val="000A68CC"/>
    <w:rsid w:val="000B01E4"/>
    <w:rsid w:val="000B567B"/>
    <w:rsid w:val="000B5908"/>
    <w:rsid w:val="000C14F3"/>
    <w:rsid w:val="000C3489"/>
    <w:rsid w:val="000C38C3"/>
    <w:rsid w:val="000C4833"/>
    <w:rsid w:val="000C59A6"/>
    <w:rsid w:val="000D46EF"/>
    <w:rsid w:val="000D4D2B"/>
    <w:rsid w:val="000E0161"/>
    <w:rsid w:val="000E0B89"/>
    <w:rsid w:val="000F3AEF"/>
    <w:rsid w:val="000F509C"/>
    <w:rsid w:val="000F7964"/>
    <w:rsid w:val="00101105"/>
    <w:rsid w:val="00103DBE"/>
    <w:rsid w:val="00105A36"/>
    <w:rsid w:val="00105EEF"/>
    <w:rsid w:val="001069C3"/>
    <w:rsid w:val="00107799"/>
    <w:rsid w:val="00124D06"/>
    <w:rsid w:val="00131EC9"/>
    <w:rsid w:val="00131FA2"/>
    <w:rsid w:val="0013368D"/>
    <w:rsid w:val="001343AD"/>
    <w:rsid w:val="0013751D"/>
    <w:rsid w:val="001379DE"/>
    <w:rsid w:val="00154CD1"/>
    <w:rsid w:val="001570C8"/>
    <w:rsid w:val="00162ED2"/>
    <w:rsid w:val="001651E0"/>
    <w:rsid w:val="00166082"/>
    <w:rsid w:val="00170E4F"/>
    <w:rsid w:val="00181B23"/>
    <w:rsid w:val="001853FF"/>
    <w:rsid w:val="00185A92"/>
    <w:rsid w:val="001938A4"/>
    <w:rsid w:val="00193B97"/>
    <w:rsid w:val="001A3A43"/>
    <w:rsid w:val="001B1EE6"/>
    <w:rsid w:val="001B7A58"/>
    <w:rsid w:val="001C0970"/>
    <w:rsid w:val="001C1A3B"/>
    <w:rsid w:val="001C298C"/>
    <w:rsid w:val="001C337F"/>
    <w:rsid w:val="001C38C2"/>
    <w:rsid w:val="001D42EE"/>
    <w:rsid w:val="001E0667"/>
    <w:rsid w:val="001E0CD9"/>
    <w:rsid w:val="001E517C"/>
    <w:rsid w:val="001F2986"/>
    <w:rsid w:val="00204926"/>
    <w:rsid w:val="00205ED0"/>
    <w:rsid w:val="00207CCF"/>
    <w:rsid w:val="002108BB"/>
    <w:rsid w:val="002112D6"/>
    <w:rsid w:val="0021293A"/>
    <w:rsid w:val="00216FE7"/>
    <w:rsid w:val="00223271"/>
    <w:rsid w:val="00223BB2"/>
    <w:rsid w:val="00231EC6"/>
    <w:rsid w:val="00234D36"/>
    <w:rsid w:val="0023518D"/>
    <w:rsid w:val="00235695"/>
    <w:rsid w:val="0024160B"/>
    <w:rsid w:val="00243F8A"/>
    <w:rsid w:val="0024717E"/>
    <w:rsid w:val="00257B41"/>
    <w:rsid w:val="0026354B"/>
    <w:rsid w:val="002637EC"/>
    <w:rsid w:val="0027176C"/>
    <w:rsid w:val="00275D56"/>
    <w:rsid w:val="00290BE6"/>
    <w:rsid w:val="002A0E66"/>
    <w:rsid w:val="002A4D20"/>
    <w:rsid w:val="002A56FF"/>
    <w:rsid w:val="002B3F24"/>
    <w:rsid w:val="002B410B"/>
    <w:rsid w:val="002C56C7"/>
    <w:rsid w:val="002D4813"/>
    <w:rsid w:val="002D7C11"/>
    <w:rsid w:val="002E086D"/>
    <w:rsid w:val="002E414C"/>
    <w:rsid w:val="002E50F1"/>
    <w:rsid w:val="002E5F12"/>
    <w:rsid w:val="002F2A65"/>
    <w:rsid w:val="002F643F"/>
    <w:rsid w:val="002F6F75"/>
    <w:rsid w:val="00300821"/>
    <w:rsid w:val="00302D17"/>
    <w:rsid w:val="003033A5"/>
    <w:rsid w:val="003065BC"/>
    <w:rsid w:val="00313171"/>
    <w:rsid w:val="0031438C"/>
    <w:rsid w:val="0032321E"/>
    <w:rsid w:val="00323364"/>
    <w:rsid w:val="003300F4"/>
    <w:rsid w:val="00336388"/>
    <w:rsid w:val="003369CD"/>
    <w:rsid w:val="003416A3"/>
    <w:rsid w:val="003460E4"/>
    <w:rsid w:val="00356E66"/>
    <w:rsid w:val="00357ED0"/>
    <w:rsid w:val="003612BB"/>
    <w:rsid w:val="00361C4B"/>
    <w:rsid w:val="003642F3"/>
    <w:rsid w:val="003727D7"/>
    <w:rsid w:val="00381E73"/>
    <w:rsid w:val="003862E0"/>
    <w:rsid w:val="0038646B"/>
    <w:rsid w:val="003874CA"/>
    <w:rsid w:val="00393367"/>
    <w:rsid w:val="003A0CAB"/>
    <w:rsid w:val="003B0490"/>
    <w:rsid w:val="003B1FF5"/>
    <w:rsid w:val="003B3FDC"/>
    <w:rsid w:val="003C0493"/>
    <w:rsid w:val="003C07DB"/>
    <w:rsid w:val="003C3F75"/>
    <w:rsid w:val="003D0310"/>
    <w:rsid w:val="003D40B2"/>
    <w:rsid w:val="003D7526"/>
    <w:rsid w:val="003E2124"/>
    <w:rsid w:val="003E3BA0"/>
    <w:rsid w:val="003F392D"/>
    <w:rsid w:val="003F3FE1"/>
    <w:rsid w:val="003F657C"/>
    <w:rsid w:val="004024C9"/>
    <w:rsid w:val="00406C41"/>
    <w:rsid w:val="00411623"/>
    <w:rsid w:val="00421A12"/>
    <w:rsid w:val="00427028"/>
    <w:rsid w:val="00432974"/>
    <w:rsid w:val="0043465F"/>
    <w:rsid w:val="0043476A"/>
    <w:rsid w:val="0043560A"/>
    <w:rsid w:val="00440558"/>
    <w:rsid w:val="004444D3"/>
    <w:rsid w:val="0044487B"/>
    <w:rsid w:val="00447903"/>
    <w:rsid w:val="00451945"/>
    <w:rsid w:val="00451EE9"/>
    <w:rsid w:val="0045283C"/>
    <w:rsid w:val="0046180F"/>
    <w:rsid w:val="00467C73"/>
    <w:rsid w:val="004722AC"/>
    <w:rsid w:val="00472C61"/>
    <w:rsid w:val="00475720"/>
    <w:rsid w:val="004820BD"/>
    <w:rsid w:val="00484E34"/>
    <w:rsid w:val="004919B5"/>
    <w:rsid w:val="00493716"/>
    <w:rsid w:val="00495965"/>
    <w:rsid w:val="00496A8F"/>
    <w:rsid w:val="004B08BF"/>
    <w:rsid w:val="004B3278"/>
    <w:rsid w:val="004B4EBB"/>
    <w:rsid w:val="004B6D90"/>
    <w:rsid w:val="004C20EC"/>
    <w:rsid w:val="004C45C8"/>
    <w:rsid w:val="004C62BE"/>
    <w:rsid w:val="004C66D7"/>
    <w:rsid w:val="004D2A20"/>
    <w:rsid w:val="004D3426"/>
    <w:rsid w:val="004D34D4"/>
    <w:rsid w:val="004D7320"/>
    <w:rsid w:val="004E430A"/>
    <w:rsid w:val="004E7078"/>
    <w:rsid w:val="004F3315"/>
    <w:rsid w:val="004F41B3"/>
    <w:rsid w:val="004F7F6F"/>
    <w:rsid w:val="00521CA3"/>
    <w:rsid w:val="00523C1F"/>
    <w:rsid w:val="00523C95"/>
    <w:rsid w:val="00525EE4"/>
    <w:rsid w:val="00533AF5"/>
    <w:rsid w:val="00533E3C"/>
    <w:rsid w:val="005360E6"/>
    <w:rsid w:val="00536A65"/>
    <w:rsid w:val="00545B74"/>
    <w:rsid w:val="0054664A"/>
    <w:rsid w:val="00552D29"/>
    <w:rsid w:val="005564AF"/>
    <w:rsid w:val="005577B9"/>
    <w:rsid w:val="00557FC7"/>
    <w:rsid w:val="0056143F"/>
    <w:rsid w:val="00565E88"/>
    <w:rsid w:val="005806F7"/>
    <w:rsid w:val="00583DFD"/>
    <w:rsid w:val="00584E93"/>
    <w:rsid w:val="00591487"/>
    <w:rsid w:val="005A3EC7"/>
    <w:rsid w:val="005A4B05"/>
    <w:rsid w:val="005B763A"/>
    <w:rsid w:val="005C0C79"/>
    <w:rsid w:val="005C1411"/>
    <w:rsid w:val="005C15A2"/>
    <w:rsid w:val="005C337F"/>
    <w:rsid w:val="005D1914"/>
    <w:rsid w:val="005D5AFD"/>
    <w:rsid w:val="005D5EFF"/>
    <w:rsid w:val="005D6E35"/>
    <w:rsid w:val="005E6C75"/>
    <w:rsid w:val="005F4146"/>
    <w:rsid w:val="005F7044"/>
    <w:rsid w:val="005F77C3"/>
    <w:rsid w:val="00600190"/>
    <w:rsid w:val="006008C8"/>
    <w:rsid w:val="00603374"/>
    <w:rsid w:val="00606179"/>
    <w:rsid w:val="006074BB"/>
    <w:rsid w:val="00610E5A"/>
    <w:rsid w:val="00614926"/>
    <w:rsid w:val="00617E23"/>
    <w:rsid w:val="00624C86"/>
    <w:rsid w:val="006252F5"/>
    <w:rsid w:val="00625E88"/>
    <w:rsid w:val="006275F4"/>
    <w:rsid w:val="00630CDB"/>
    <w:rsid w:val="00631A2F"/>
    <w:rsid w:val="006342AE"/>
    <w:rsid w:val="00635020"/>
    <w:rsid w:val="006421D5"/>
    <w:rsid w:val="0064723F"/>
    <w:rsid w:val="00650293"/>
    <w:rsid w:val="00651092"/>
    <w:rsid w:val="00661F98"/>
    <w:rsid w:val="006647AF"/>
    <w:rsid w:val="0067086C"/>
    <w:rsid w:val="00672756"/>
    <w:rsid w:val="00681196"/>
    <w:rsid w:val="006811E5"/>
    <w:rsid w:val="00681B69"/>
    <w:rsid w:val="00691255"/>
    <w:rsid w:val="0069193F"/>
    <w:rsid w:val="006943EC"/>
    <w:rsid w:val="0069747B"/>
    <w:rsid w:val="006A070E"/>
    <w:rsid w:val="006C264B"/>
    <w:rsid w:val="006C2B68"/>
    <w:rsid w:val="006C452C"/>
    <w:rsid w:val="006C5032"/>
    <w:rsid w:val="006C6539"/>
    <w:rsid w:val="006C750B"/>
    <w:rsid w:val="006D10B3"/>
    <w:rsid w:val="006D10CC"/>
    <w:rsid w:val="006D1E01"/>
    <w:rsid w:val="006D5786"/>
    <w:rsid w:val="006D7198"/>
    <w:rsid w:val="006D7A9C"/>
    <w:rsid w:val="006E05EC"/>
    <w:rsid w:val="006F32B5"/>
    <w:rsid w:val="00705279"/>
    <w:rsid w:val="00705C70"/>
    <w:rsid w:val="00710C28"/>
    <w:rsid w:val="00716504"/>
    <w:rsid w:val="007169E2"/>
    <w:rsid w:val="00720145"/>
    <w:rsid w:val="00721135"/>
    <w:rsid w:val="00725430"/>
    <w:rsid w:val="007304D5"/>
    <w:rsid w:val="00737C60"/>
    <w:rsid w:val="007410C4"/>
    <w:rsid w:val="0074110D"/>
    <w:rsid w:val="007419F7"/>
    <w:rsid w:val="007420D6"/>
    <w:rsid w:val="0074273B"/>
    <w:rsid w:val="00746D33"/>
    <w:rsid w:val="00754166"/>
    <w:rsid w:val="007560CC"/>
    <w:rsid w:val="007675BE"/>
    <w:rsid w:val="007714FB"/>
    <w:rsid w:val="00775C5E"/>
    <w:rsid w:val="007809FC"/>
    <w:rsid w:val="00780D42"/>
    <w:rsid w:val="00781C0A"/>
    <w:rsid w:val="007859AB"/>
    <w:rsid w:val="00786294"/>
    <w:rsid w:val="007863DD"/>
    <w:rsid w:val="0079322E"/>
    <w:rsid w:val="00795960"/>
    <w:rsid w:val="00797860"/>
    <w:rsid w:val="007A2647"/>
    <w:rsid w:val="007A4210"/>
    <w:rsid w:val="007B0D38"/>
    <w:rsid w:val="007B2C05"/>
    <w:rsid w:val="007B2D0D"/>
    <w:rsid w:val="007B34C6"/>
    <w:rsid w:val="007B38D5"/>
    <w:rsid w:val="007C0E24"/>
    <w:rsid w:val="007C2631"/>
    <w:rsid w:val="007C47F1"/>
    <w:rsid w:val="007D22B4"/>
    <w:rsid w:val="007F0205"/>
    <w:rsid w:val="007F1364"/>
    <w:rsid w:val="007F4035"/>
    <w:rsid w:val="008065CD"/>
    <w:rsid w:val="008073D7"/>
    <w:rsid w:val="00810BD7"/>
    <w:rsid w:val="008119A2"/>
    <w:rsid w:val="00816346"/>
    <w:rsid w:val="00824BEE"/>
    <w:rsid w:val="00832C45"/>
    <w:rsid w:val="00833360"/>
    <w:rsid w:val="008357EB"/>
    <w:rsid w:val="0085665E"/>
    <w:rsid w:val="008576B4"/>
    <w:rsid w:val="00863CEF"/>
    <w:rsid w:val="00865BDB"/>
    <w:rsid w:val="00871F97"/>
    <w:rsid w:val="008827CE"/>
    <w:rsid w:val="0088662D"/>
    <w:rsid w:val="00890430"/>
    <w:rsid w:val="00890471"/>
    <w:rsid w:val="00890822"/>
    <w:rsid w:val="00892FF3"/>
    <w:rsid w:val="008A068E"/>
    <w:rsid w:val="008A1DF8"/>
    <w:rsid w:val="008A68EF"/>
    <w:rsid w:val="008A77E0"/>
    <w:rsid w:val="008B278E"/>
    <w:rsid w:val="008B33EE"/>
    <w:rsid w:val="008B39B5"/>
    <w:rsid w:val="008C1433"/>
    <w:rsid w:val="008D0C07"/>
    <w:rsid w:val="008D2837"/>
    <w:rsid w:val="008D62CD"/>
    <w:rsid w:val="008D65AB"/>
    <w:rsid w:val="008D745A"/>
    <w:rsid w:val="008E162E"/>
    <w:rsid w:val="008E2817"/>
    <w:rsid w:val="008E757A"/>
    <w:rsid w:val="008F0DBC"/>
    <w:rsid w:val="008F7D94"/>
    <w:rsid w:val="0090047C"/>
    <w:rsid w:val="00901CA0"/>
    <w:rsid w:val="0090396A"/>
    <w:rsid w:val="009049A9"/>
    <w:rsid w:val="00910C77"/>
    <w:rsid w:val="00911AF8"/>
    <w:rsid w:val="00913316"/>
    <w:rsid w:val="00922111"/>
    <w:rsid w:val="00922197"/>
    <w:rsid w:val="00930794"/>
    <w:rsid w:val="0093142C"/>
    <w:rsid w:val="0093234A"/>
    <w:rsid w:val="00940FFF"/>
    <w:rsid w:val="00943C69"/>
    <w:rsid w:val="0094448E"/>
    <w:rsid w:val="00953F63"/>
    <w:rsid w:val="00954399"/>
    <w:rsid w:val="009560B4"/>
    <w:rsid w:val="009565F1"/>
    <w:rsid w:val="00956904"/>
    <w:rsid w:val="00961C0C"/>
    <w:rsid w:val="00964C5B"/>
    <w:rsid w:val="009654CB"/>
    <w:rsid w:val="00966D6F"/>
    <w:rsid w:val="00973639"/>
    <w:rsid w:val="009753C9"/>
    <w:rsid w:val="00976ECE"/>
    <w:rsid w:val="00977F2B"/>
    <w:rsid w:val="00992496"/>
    <w:rsid w:val="009A467B"/>
    <w:rsid w:val="009A48E5"/>
    <w:rsid w:val="009B41E5"/>
    <w:rsid w:val="009D4424"/>
    <w:rsid w:val="009D5BE3"/>
    <w:rsid w:val="009E0129"/>
    <w:rsid w:val="009E0A8C"/>
    <w:rsid w:val="009E3765"/>
    <w:rsid w:val="009E6A1C"/>
    <w:rsid w:val="009F07B8"/>
    <w:rsid w:val="009F5D85"/>
    <w:rsid w:val="00A00004"/>
    <w:rsid w:val="00A04DFD"/>
    <w:rsid w:val="00A07091"/>
    <w:rsid w:val="00A07347"/>
    <w:rsid w:val="00A079DD"/>
    <w:rsid w:val="00A07EE5"/>
    <w:rsid w:val="00A10160"/>
    <w:rsid w:val="00A16E1B"/>
    <w:rsid w:val="00A176D7"/>
    <w:rsid w:val="00A25104"/>
    <w:rsid w:val="00A256DC"/>
    <w:rsid w:val="00A31905"/>
    <w:rsid w:val="00A330BC"/>
    <w:rsid w:val="00A34F0F"/>
    <w:rsid w:val="00A37718"/>
    <w:rsid w:val="00A37D91"/>
    <w:rsid w:val="00A40C4E"/>
    <w:rsid w:val="00A41562"/>
    <w:rsid w:val="00A43CC4"/>
    <w:rsid w:val="00A513C6"/>
    <w:rsid w:val="00A515E7"/>
    <w:rsid w:val="00A56429"/>
    <w:rsid w:val="00A60E68"/>
    <w:rsid w:val="00A6580C"/>
    <w:rsid w:val="00A71499"/>
    <w:rsid w:val="00A902E7"/>
    <w:rsid w:val="00A91D0C"/>
    <w:rsid w:val="00A93BEA"/>
    <w:rsid w:val="00A945E5"/>
    <w:rsid w:val="00AA1B9D"/>
    <w:rsid w:val="00AB1F06"/>
    <w:rsid w:val="00AB3E92"/>
    <w:rsid w:val="00AC19C4"/>
    <w:rsid w:val="00AD7E3F"/>
    <w:rsid w:val="00AE1656"/>
    <w:rsid w:val="00AE22BD"/>
    <w:rsid w:val="00AF1848"/>
    <w:rsid w:val="00AF52C8"/>
    <w:rsid w:val="00AF70EB"/>
    <w:rsid w:val="00B01A55"/>
    <w:rsid w:val="00B04453"/>
    <w:rsid w:val="00B16194"/>
    <w:rsid w:val="00B2336C"/>
    <w:rsid w:val="00B240D4"/>
    <w:rsid w:val="00B30B2B"/>
    <w:rsid w:val="00B369DC"/>
    <w:rsid w:val="00B439E7"/>
    <w:rsid w:val="00B44CF0"/>
    <w:rsid w:val="00B46631"/>
    <w:rsid w:val="00B566B6"/>
    <w:rsid w:val="00B7594A"/>
    <w:rsid w:val="00B814FD"/>
    <w:rsid w:val="00B834B7"/>
    <w:rsid w:val="00B90681"/>
    <w:rsid w:val="00B9260F"/>
    <w:rsid w:val="00B93D2D"/>
    <w:rsid w:val="00B95129"/>
    <w:rsid w:val="00BA4202"/>
    <w:rsid w:val="00BB183D"/>
    <w:rsid w:val="00BB1945"/>
    <w:rsid w:val="00BB3163"/>
    <w:rsid w:val="00BB3FD1"/>
    <w:rsid w:val="00BB47CA"/>
    <w:rsid w:val="00BB4F55"/>
    <w:rsid w:val="00BC1035"/>
    <w:rsid w:val="00BC6D5D"/>
    <w:rsid w:val="00BC7B5A"/>
    <w:rsid w:val="00BD2DF6"/>
    <w:rsid w:val="00BD39E8"/>
    <w:rsid w:val="00BE6E5E"/>
    <w:rsid w:val="00BF1FC7"/>
    <w:rsid w:val="00BF2AE9"/>
    <w:rsid w:val="00BF7319"/>
    <w:rsid w:val="00C07C13"/>
    <w:rsid w:val="00C132B9"/>
    <w:rsid w:val="00C22F3D"/>
    <w:rsid w:val="00C2559F"/>
    <w:rsid w:val="00C26866"/>
    <w:rsid w:val="00C32A22"/>
    <w:rsid w:val="00C4203B"/>
    <w:rsid w:val="00C47E07"/>
    <w:rsid w:val="00C503CD"/>
    <w:rsid w:val="00C50782"/>
    <w:rsid w:val="00C55859"/>
    <w:rsid w:val="00C5777E"/>
    <w:rsid w:val="00C608A1"/>
    <w:rsid w:val="00C613DD"/>
    <w:rsid w:val="00C620A0"/>
    <w:rsid w:val="00C63609"/>
    <w:rsid w:val="00C64611"/>
    <w:rsid w:val="00C64B0D"/>
    <w:rsid w:val="00C65EFF"/>
    <w:rsid w:val="00C66BE6"/>
    <w:rsid w:val="00C7217C"/>
    <w:rsid w:val="00C73E8E"/>
    <w:rsid w:val="00C73FD2"/>
    <w:rsid w:val="00C7660E"/>
    <w:rsid w:val="00C844B1"/>
    <w:rsid w:val="00C84DC5"/>
    <w:rsid w:val="00C93013"/>
    <w:rsid w:val="00CA1228"/>
    <w:rsid w:val="00CA1B8F"/>
    <w:rsid w:val="00CA6153"/>
    <w:rsid w:val="00CB464F"/>
    <w:rsid w:val="00CB5F1B"/>
    <w:rsid w:val="00CB73E6"/>
    <w:rsid w:val="00CC60F3"/>
    <w:rsid w:val="00CC78F2"/>
    <w:rsid w:val="00CE0DA7"/>
    <w:rsid w:val="00CE10B0"/>
    <w:rsid w:val="00CF09B5"/>
    <w:rsid w:val="00CF3E2E"/>
    <w:rsid w:val="00CF492E"/>
    <w:rsid w:val="00D0312F"/>
    <w:rsid w:val="00D15C7D"/>
    <w:rsid w:val="00D177B0"/>
    <w:rsid w:val="00D21D0C"/>
    <w:rsid w:val="00D22255"/>
    <w:rsid w:val="00D24B87"/>
    <w:rsid w:val="00D273B8"/>
    <w:rsid w:val="00D34EC1"/>
    <w:rsid w:val="00D45AC4"/>
    <w:rsid w:val="00D50176"/>
    <w:rsid w:val="00D52F25"/>
    <w:rsid w:val="00D55165"/>
    <w:rsid w:val="00D60B99"/>
    <w:rsid w:val="00D668CD"/>
    <w:rsid w:val="00D66F10"/>
    <w:rsid w:val="00D70FBE"/>
    <w:rsid w:val="00D767FB"/>
    <w:rsid w:val="00D83922"/>
    <w:rsid w:val="00D923AD"/>
    <w:rsid w:val="00D92B87"/>
    <w:rsid w:val="00D94F80"/>
    <w:rsid w:val="00D950DF"/>
    <w:rsid w:val="00DA2C2D"/>
    <w:rsid w:val="00DB4F84"/>
    <w:rsid w:val="00DB5BB8"/>
    <w:rsid w:val="00DB5EE1"/>
    <w:rsid w:val="00DB665D"/>
    <w:rsid w:val="00DC29A1"/>
    <w:rsid w:val="00DC3F87"/>
    <w:rsid w:val="00DC4FFD"/>
    <w:rsid w:val="00DC78C0"/>
    <w:rsid w:val="00DD189B"/>
    <w:rsid w:val="00DD2F8B"/>
    <w:rsid w:val="00DD7B3D"/>
    <w:rsid w:val="00DE2A5B"/>
    <w:rsid w:val="00DE7A2E"/>
    <w:rsid w:val="00DF3DDA"/>
    <w:rsid w:val="00DF5FF3"/>
    <w:rsid w:val="00E07D0F"/>
    <w:rsid w:val="00E20923"/>
    <w:rsid w:val="00E20B55"/>
    <w:rsid w:val="00E23E7F"/>
    <w:rsid w:val="00E2443E"/>
    <w:rsid w:val="00E26306"/>
    <w:rsid w:val="00E34961"/>
    <w:rsid w:val="00E4349A"/>
    <w:rsid w:val="00E5003F"/>
    <w:rsid w:val="00E62C3E"/>
    <w:rsid w:val="00E63929"/>
    <w:rsid w:val="00E658B5"/>
    <w:rsid w:val="00E71FE0"/>
    <w:rsid w:val="00E72176"/>
    <w:rsid w:val="00E751DA"/>
    <w:rsid w:val="00E806B9"/>
    <w:rsid w:val="00E872BF"/>
    <w:rsid w:val="00E91D1E"/>
    <w:rsid w:val="00E92402"/>
    <w:rsid w:val="00E934E9"/>
    <w:rsid w:val="00E97DD7"/>
    <w:rsid w:val="00EA1C91"/>
    <w:rsid w:val="00EA1E2E"/>
    <w:rsid w:val="00EA5CED"/>
    <w:rsid w:val="00EA751F"/>
    <w:rsid w:val="00EA7F45"/>
    <w:rsid w:val="00EB0328"/>
    <w:rsid w:val="00EB20C7"/>
    <w:rsid w:val="00EB696E"/>
    <w:rsid w:val="00EB723C"/>
    <w:rsid w:val="00EC2E51"/>
    <w:rsid w:val="00EC3AA4"/>
    <w:rsid w:val="00ED067B"/>
    <w:rsid w:val="00ED2480"/>
    <w:rsid w:val="00EE1812"/>
    <w:rsid w:val="00EF1E8B"/>
    <w:rsid w:val="00EF2DD1"/>
    <w:rsid w:val="00EF4239"/>
    <w:rsid w:val="00EF4B66"/>
    <w:rsid w:val="00F02C57"/>
    <w:rsid w:val="00F1146A"/>
    <w:rsid w:val="00F35D58"/>
    <w:rsid w:val="00F40DF5"/>
    <w:rsid w:val="00F40F9A"/>
    <w:rsid w:val="00F50A3B"/>
    <w:rsid w:val="00F522A2"/>
    <w:rsid w:val="00F62AE3"/>
    <w:rsid w:val="00F63D50"/>
    <w:rsid w:val="00F63D7F"/>
    <w:rsid w:val="00F64A82"/>
    <w:rsid w:val="00F673A6"/>
    <w:rsid w:val="00F67FAB"/>
    <w:rsid w:val="00F7135E"/>
    <w:rsid w:val="00F72CEE"/>
    <w:rsid w:val="00F75955"/>
    <w:rsid w:val="00F83381"/>
    <w:rsid w:val="00F90F90"/>
    <w:rsid w:val="00F94C6E"/>
    <w:rsid w:val="00FA40BA"/>
    <w:rsid w:val="00FA4B28"/>
    <w:rsid w:val="00FA72AB"/>
    <w:rsid w:val="00FB4A3F"/>
    <w:rsid w:val="00FC0A4C"/>
    <w:rsid w:val="00FC26D7"/>
    <w:rsid w:val="00FC40AC"/>
    <w:rsid w:val="00FE2256"/>
    <w:rsid w:val="00FF2F60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3B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0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rsid w:val="0044487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a7">
    <w:name w:val="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9">
    <w:name w:val="Title"/>
    <w:basedOn w:val="a"/>
    <w:next w:val="aa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a">
    <w:name w:val="Subtitle"/>
    <w:basedOn w:val="a"/>
    <w:next w:val="a8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b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d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e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Continue"/>
    <w:basedOn w:val="a"/>
    <w:rsid w:val="00DB665D"/>
    <w:pPr>
      <w:spacing w:after="120"/>
      <w:ind w:left="283"/>
    </w:pPr>
  </w:style>
  <w:style w:type="paragraph" w:customStyle="1" w:styleId="af">
    <w:name w:val="Знак Знак Знак Знак Знак Знак Знак"/>
    <w:basedOn w:val="a"/>
    <w:uiPriority w:val="99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0">
    <w:name w:val="Hyperlink"/>
    <w:rsid w:val="00F94C6E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7A2647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D4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50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rsid w:val="0044487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a7">
    <w:name w:val="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9">
    <w:name w:val="Title"/>
    <w:basedOn w:val="a"/>
    <w:next w:val="aa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a">
    <w:name w:val="Subtitle"/>
    <w:basedOn w:val="a"/>
    <w:next w:val="a8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b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d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e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Continue"/>
    <w:basedOn w:val="a"/>
    <w:rsid w:val="00DB665D"/>
    <w:pPr>
      <w:spacing w:after="120"/>
      <w:ind w:left="283"/>
    </w:pPr>
  </w:style>
  <w:style w:type="paragraph" w:customStyle="1" w:styleId="af">
    <w:name w:val="Знак Знак Знак Знак Знак Знак Знак"/>
    <w:basedOn w:val="a"/>
    <w:uiPriority w:val="99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0">
    <w:name w:val="Hyperlink"/>
    <w:rsid w:val="00F94C6E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7A2647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D4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hc</dc:creator>
  <cp:keywords/>
  <cp:lastModifiedBy>Bikova</cp:lastModifiedBy>
  <cp:revision>19</cp:revision>
  <cp:lastPrinted>2025-10-03T11:23:00Z</cp:lastPrinted>
  <dcterms:created xsi:type="dcterms:W3CDTF">2025-09-30T06:53:00Z</dcterms:created>
  <dcterms:modified xsi:type="dcterms:W3CDTF">2025-10-06T06:38:00Z</dcterms:modified>
</cp:coreProperties>
</file>